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CC9" w:rsidRPr="001C5FA6" w:rsidRDefault="00780CC9" w:rsidP="00780CC9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:rsidR="00780CC9" w:rsidRPr="002449D5" w:rsidRDefault="00780CC9" w:rsidP="00780CC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22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IV</w:t>
      </w:r>
      <w:r w:rsidRPr="001C5FA6">
        <w:rPr>
          <w:rFonts w:cs="Arial"/>
          <w:sz w:val="18"/>
          <w:szCs w:val="18"/>
        </w:rPr>
        <w:t>/NS-105814-MZ</w:t>
      </w:r>
    </w:p>
    <w:p w:rsidR="00780CC9" w:rsidRDefault="00780CC9" w:rsidP="00780CC9">
      <w:pPr>
        <w:jc w:val="center"/>
        <w:rPr>
          <w:b/>
          <w:sz w:val="20"/>
        </w:rPr>
      </w:pPr>
    </w:p>
    <w:p w:rsidR="00780CC9" w:rsidRPr="00281EEA" w:rsidRDefault="00780CC9" w:rsidP="00780CC9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780CC9" w:rsidRPr="00281EEA" w:rsidRDefault="00780CC9" w:rsidP="00780CC9">
      <w:pPr>
        <w:spacing w:after="0"/>
        <w:ind w:right="-52"/>
        <w:rPr>
          <w:sz w:val="20"/>
          <w:szCs w:val="20"/>
        </w:rPr>
      </w:pPr>
    </w:p>
    <w:p w:rsidR="00780CC9" w:rsidRPr="00632843" w:rsidRDefault="00780CC9" w:rsidP="00780CC9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780CC9" w:rsidRDefault="00780CC9" w:rsidP="00780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80CC9" w:rsidRPr="00632843" w:rsidRDefault="00780CC9" w:rsidP="00780CC9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KPV-22-2020/IV</w:t>
      </w:r>
      <w:r w:rsidRPr="00632843">
        <w:rPr>
          <w:sz w:val="20"/>
          <w:szCs w:val="20"/>
        </w:rPr>
        <w:t>/NS-105814-MZ</w:t>
      </w:r>
    </w:p>
    <w:p w:rsidR="00780CC9" w:rsidRPr="00632843" w:rsidRDefault="00780CC9" w:rsidP="00780CC9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7E2080">
        <w:rPr>
          <w:rFonts w:cs="Arial"/>
          <w:szCs w:val="22"/>
        </w:rPr>
        <w:t>»</w:t>
      </w:r>
      <w:r w:rsidRPr="00C5622F">
        <w:rPr>
          <w:rFonts w:cs="Arial"/>
          <w:sz w:val="20"/>
          <w:szCs w:val="20"/>
        </w:rPr>
        <w:t>Dobava in montaža puhal na CČN Šaleška dolina</w:t>
      </w:r>
      <w:r w:rsidRPr="002F0870">
        <w:rPr>
          <w:rFonts w:cs="Arial"/>
          <w:sz w:val="20"/>
          <w:szCs w:val="20"/>
        </w:rPr>
        <w:t>«</w:t>
      </w:r>
    </w:p>
    <w:p w:rsidR="00780CC9" w:rsidRPr="00632843" w:rsidRDefault="00780CC9" w:rsidP="00780CC9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780CC9" w:rsidRPr="00632843" w:rsidRDefault="00780CC9" w:rsidP="00780CC9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780CC9" w:rsidRPr="00CF3BB4" w:rsidRDefault="00780CC9" w:rsidP="00780CC9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780CC9" w:rsidRPr="00281EEA" w:rsidRDefault="00780CC9" w:rsidP="00780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datum </w:t>
      </w:r>
      <w:r w:rsidRPr="00C63D92">
        <w:rPr>
          <w:color w:val="000000"/>
          <w:sz w:val="20"/>
          <w:szCs w:val="20"/>
        </w:rPr>
        <w:t>23.7.2020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</w:p>
    <w:p w:rsidR="00780CC9" w:rsidRPr="00281EEA" w:rsidRDefault="00780CC9" w:rsidP="00780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80CC9" w:rsidRPr="00281EEA" w:rsidRDefault="00780CC9" w:rsidP="00780CC9">
      <w:pPr>
        <w:numPr>
          <w:ilvl w:val="0"/>
          <w:numId w:val="6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780CC9" w:rsidRDefault="00780CC9" w:rsidP="00780CC9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780CC9" w:rsidRPr="00281EEA" w:rsidRDefault="00780CC9" w:rsidP="00780CC9">
      <w:pPr>
        <w:spacing w:after="0"/>
        <w:ind w:right="-52"/>
        <w:rPr>
          <w:sz w:val="20"/>
          <w:szCs w:val="20"/>
        </w:rPr>
      </w:pPr>
    </w:p>
    <w:p w:rsidR="00780CC9" w:rsidRPr="00281EEA" w:rsidRDefault="00780CC9" w:rsidP="00780CC9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780CC9" w:rsidRPr="00281EEA" w:rsidRDefault="00780CC9" w:rsidP="00780CC9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780CC9" w:rsidRPr="00281EEA" w:rsidRDefault="00780CC9" w:rsidP="00780CC9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780CC9" w:rsidRPr="00281EEA" w:rsidRDefault="00780CC9" w:rsidP="00780CC9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780CC9" w:rsidRPr="00281EEA" w:rsidRDefault="00780CC9" w:rsidP="00780CC9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780CC9" w:rsidRPr="00281EEA" w:rsidRDefault="00780CC9" w:rsidP="00780CC9">
      <w:pPr>
        <w:spacing w:after="0"/>
        <w:rPr>
          <w:i/>
          <w:color w:val="000000"/>
          <w:sz w:val="20"/>
          <w:szCs w:val="20"/>
        </w:rPr>
      </w:pPr>
      <w:r w:rsidRPr="00281EEA">
        <w:rPr>
          <w:i/>
          <w:color w:val="000000"/>
          <w:sz w:val="20"/>
          <w:szCs w:val="20"/>
        </w:rPr>
        <w:t>OVERITEV</w:t>
      </w:r>
    </w:p>
    <w:p w:rsidR="00C90F9C" w:rsidRPr="00780CC9" w:rsidRDefault="00C90F9C" w:rsidP="00780CC9">
      <w:bookmarkStart w:id="1" w:name="_GoBack"/>
      <w:bookmarkEnd w:id="1"/>
    </w:p>
    <w:sectPr w:rsidR="00C90F9C" w:rsidRPr="00780C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14"/>
    <w:rsid w:val="000C4FF3"/>
    <w:rsid w:val="00283B14"/>
    <w:rsid w:val="002C79C3"/>
    <w:rsid w:val="00390AA5"/>
    <w:rsid w:val="00392EC9"/>
    <w:rsid w:val="00715C27"/>
    <w:rsid w:val="00780CC9"/>
    <w:rsid w:val="0080006C"/>
    <w:rsid w:val="00866924"/>
    <w:rsid w:val="00BB4DDB"/>
    <w:rsid w:val="00C768BB"/>
    <w:rsid w:val="00C9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2EDB-E817-45D9-9B5E-E6F81488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83B1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283B14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283B1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283B14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283B14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283B14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283B14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283B14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283B1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283B1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83B1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283B1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83B1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3B1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283B1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283B1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83B1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283B1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283B14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283B14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283B14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715C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80006C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80006C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0006C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80006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C768BB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C768BB"/>
    <w:rPr>
      <w:rFonts w:ascii="Candara" w:eastAsia="Calibri" w:hAnsi="Candara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rsid w:val="000C4FF3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0C4FF3"/>
    <w:rPr>
      <w:rFonts w:ascii="Arial" w:eastAsia="Times New Roman" w:hAnsi="Arial" w:cs="Times New Roman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390A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390AA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2020-07-07T05:35:00Z</dcterms:created>
  <dcterms:modified xsi:type="dcterms:W3CDTF">2020-07-07T05:35:00Z</dcterms:modified>
</cp:coreProperties>
</file>